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4" w:rsidRPr="00171AEA" w:rsidRDefault="004F31AD" w:rsidP="00171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E74A4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31AD" w:rsidRPr="00D36E4B" w:rsidRDefault="004F0B53" w:rsidP="004F31AD">
      <w:pPr>
        <w:pStyle w:val="a3"/>
        <w:jc w:val="center"/>
        <w:rPr>
          <w:rFonts w:ascii="Roboto" w:eastAsia="Times New Roman" w:hAnsi="Roboto" w:cs="Times New Roman"/>
          <w:b/>
          <w:color w:val="000000"/>
          <w:sz w:val="32"/>
          <w:szCs w:val="32"/>
          <w:lang w:eastAsia="ru-RU"/>
        </w:rPr>
      </w:pPr>
      <w:r w:rsidRPr="00D36E4B">
        <w:rPr>
          <w:rFonts w:ascii="Times New Roman" w:hAnsi="Times New Roman" w:cs="Times New Roman"/>
          <w:b/>
          <w:sz w:val="32"/>
          <w:szCs w:val="32"/>
        </w:rPr>
        <w:t>«</w:t>
      </w:r>
      <w:r w:rsidR="00B8227F">
        <w:rPr>
          <w:rFonts w:ascii="Times New Roman" w:hAnsi="Times New Roman" w:cs="Times New Roman"/>
          <w:b/>
          <w:sz w:val="32"/>
          <w:szCs w:val="32"/>
        </w:rPr>
        <w:t>Искусство презентаций</w:t>
      </w:r>
      <w:r w:rsidRPr="00D36E4B">
        <w:rPr>
          <w:rFonts w:ascii="Times New Roman" w:hAnsi="Times New Roman" w:cs="Times New Roman"/>
          <w:b/>
          <w:sz w:val="32"/>
          <w:szCs w:val="32"/>
        </w:rPr>
        <w:t>»</w:t>
      </w:r>
    </w:p>
    <w:p w:rsidR="006D2219" w:rsidRDefault="006D2219" w:rsidP="004F31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31AD" w:rsidRPr="004F31AD" w:rsidRDefault="004F31AD" w:rsidP="004F31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D">
        <w:rPr>
          <w:rFonts w:ascii="Times New Roman" w:hAnsi="Times New Roman" w:cs="Times New Roman"/>
          <w:b/>
          <w:sz w:val="28"/>
          <w:szCs w:val="28"/>
        </w:rPr>
        <w:t>Для кого:</w:t>
      </w:r>
    </w:p>
    <w:p w:rsidR="00E458D5" w:rsidRDefault="00E458D5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компании</w:t>
      </w:r>
    </w:p>
    <w:p w:rsidR="004F31AD" w:rsidRPr="004F31AD" w:rsidRDefault="00E458D5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1AD" w:rsidRPr="004F31AD">
        <w:rPr>
          <w:rFonts w:ascii="Times New Roman" w:hAnsi="Times New Roman" w:cs="Times New Roman"/>
          <w:sz w:val="28"/>
          <w:szCs w:val="28"/>
        </w:rPr>
        <w:t>оммерческий директор;</w:t>
      </w:r>
    </w:p>
    <w:p w:rsidR="004F31AD" w:rsidRPr="004F31AD" w:rsidRDefault="00E458D5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1AD" w:rsidRPr="004F31AD">
        <w:rPr>
          <w:rFonts w:ascii="Times New Roman" w:hAnsi="Times New Roman" w:cs="Times New Roman"/>
          <w:sz w:val="28"/>
          <w:szCs w:val="28"/>
        </w:rPr>
        <w:t>ачальник отдела продаж;</w:t>
      </w:r>
    </w:p>
    <w:p w:rsidR="004F31AD" w:rsidRDefault="00E458D5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227F">
        <w:rPr>
          <w:rFonts w:ascii="Times New Roman" w:hAnsi="Times New Roman" w:cs="Times New Roman"/>
          <w:sz w:val="28"/>
          <w:szCs w:val="28"/>
        </w:rPr>
        <w:t>енеджер по продажам;</w:t>
      </w:r>
    </w:p>
    <w:p w:rsidR="00B8227F" w:rsidRDefault="00B8227F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Бизнес-тренер;</w:t>
      </w:r>
    </w:p>
    <w:p w:rsidR="00B8227F" w:rsidRDefault="00B8227F" w:rsidP="004F31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Бизнес-консультант</w:t>
      </w:r>
    </w:p>
    <w:p w:rsidR="004F31AD" w:rsidRPr="004F31AD" w:rsidRDefault="004F31AD" w:rsidP="004F3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1AD" w:rsidRPr="004F31AD" w:rsidRDefault="004F31AD" w:rsidP="004F31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D">
        <w:rPr>
          <w:rFonts w:ascii="Times New Roman" w:hAnsi="Times New Roman" w:cs="Times New Roman"/>
          <w:b/>
          <w:sz w:val="28"/>
          <w:szCs w:val="28"/>
        </w:rPr>
        <w:t xml:space="preserve">Вопросы для проверки нужен ли вам </w:t>
      </w:r>
      <w:r w:rsidR="00AE74A4">
        <w:rPr>
          <w:rFonts w:ascii="Times New Roman" w:hAnsi="Times New Roman" w:cs="Times New Roman"/>
          <w:b/>
          <w:sz w:val="28"/>
          <w:szCs w:val="28"/>
        </w:rPr>
        <w:t>курс</w:t>
      </w:r>
      <w:r w:rsidRPr="004F31AD">
        <w:rPr>
          <w:rFonts w:ascii="Times New Roman" w:hAnsi="Times New Roman" w:cs="Times New Roman"/>
          <w:b/>
          <w:sz w:val="28"/>
          <w:szCs w:val="28"/>
        </w:rPr>
        <w:t>:</w:t>
      </w:r>
    </w:p>
    <w:p w:rsidR="004F31AD" w:rsidRPr="004F31AD" w:rsidRDefault="00F568B0" w:rsidP="004F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грамотная презентация способна лучше донести преимущества Ваших продуктов</w:t>
      </w:r>
      <w:r w:rsidR="004F31AD" w:rsidRPr="004F31AD">
        <w:rPr>
          <w:rFonts w:ascii="Times New Roman" w:hAnsi="Times New Roman" w:cs="Times New Roman"/>
          <w:sz w:val="28"/>
          <w:szCs w:val="28"/>
        </w:rPr>
        <w:t>?</w:t>
      </w:r>
    </w:p>
    <w:p w:rsidR="004F31AD" w:rsidRPr="004F31AD" w:rsidRDefault="00F568B0" w:rsidP="004F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готовиться к презентации или можно сориентироваться на ходу</w:t>
      </w:r>
      <w:r w:rsidR="004F31AD" w:rsidRPr="004F31AD">
        <w:rPr>
          <w:rFonts w:ascii="Times New Roman" w:hAnsi="Times New Roman" w:cs="Times New Roman"/>
          <w:sz w:val="28"/>
          <w:szCs w:val="28"/>
        </w:rPr>
        <w:t>?</w:t>
      </w:r>
    </w:p>
    <w:p w:rsidR="004F31AD" w:rsidRPr="004F31AD" w:rsidRDefault="00F568B0" w:rsidP="004F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специальные программы или достаточно передать прайс-лист</w:t>
      </w:r>
      <w:r w:rsidR="004F31AD" w:rsidRPr="004F31AD">
        <w:rPr>
          <w:rFonts w:ascii="Times New Roman" w:hAnsi="Times New Roman" w:cs="Times New Roman"/>
          <w:sz w:val="28"/>
          <w:szCs w:val="28"/>
        </w:rPr>
        <w:t>?</w:t>
      </w:r>
    </w:p>
    <w:p w:rsidR="004F31AD" w:rsidRPr="004F31AD" w:rsidRDefault="00F568B0" w:rsidP="004F31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пояснять презентацию или клиент должен сам во всем разобраться</w:t>
      </w:r>
      <w:r w:rsidR="004F31AD" w:rsidRPr="004F31AD">
        <w:rPr>
          <w:rFonts w:ascii="Times New Roman" w:hAnsi="Times New Roman" w:cs="Times New Roman"/>
          <w:sz w:val="28"/>
          <w:szCs w:val="28"/>
        </w:rPr>
        <w:t>?</w:t>
      </w:r>
    </w:p>
    <w:p w:rsidR="004F31AD" w:rsidRPr="007806DE" w:rsidRDefault="00F568B0" w:rsidP="007806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быть яркой и интересной</w:t>
      </w:r>
      <w:r w:rsidR="004F31AD" w:rsidRPr="004F31AD">
        <w:rPr>
          <w:rFonts w:ascii="Times New Roman" w:hAnsi="Times New Roman" w:cs="Times New Roman"/>
          <w:sz w:val="28"/>
          <w:szCs w:val="28"/>
        </w:rPr>
        <w:t>?</w:t>
      </w:r>
    </w:p>
    <w:p w:rsidR="004F31AD" w:rsidRPr="004F31AD" w:rsidRDefault="004F31AD" w:rsidP="004F31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31AD" w:rsidRPr="004F31AD" w:rsidRDefault="004F31AD" w:rsidP="004F31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D">
        <w:rPr>
          <w:rFonts w:ascii="Times New Roman" w:hAnsi="Times New Roman" w:cs="Times New Roman"/>
          <w:b/>
          <w:sz w:val="28"/>
          <w:szCs w:val="28"/>
        </w:rPr>
        <w:t>Что вы получаете:</w:t>
      </w:r>
    </w:p>
    <w:p w:rsidR="009C11CF" w:rsidRDefault="00B069CA" w:rsidP="009C11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 том, </w:t>
      </w:r>
      <w:r w:rsidR="00F568B0">
        <w:rPr>
          <w:rFonts w:ascii="Times New Roman" w:hAnsi="Times New Roman" w:cs="Times New Roman"/>
          <w:sz w:val="28"/>
          <w:szCs w:val="28"/>
        </w:rPr>
        <w:t>какие бывают презентации</w:t>
      </w:r>
      <w:r w:rsidR="002A1F69">
        <w:rPr>
          <w:rFonts w:ascii="Times New Roman" w:hAnsi="Times New Roman" w:cs="Times New Roman"/>
          <w:sz w:val="28"/>
          <w:szCs w:val="28"/>
        </w:rPr>
        <w:t>;</w:t>
      </w:r>
    </w:p>
    <w:p w:rsidR="004F31AD" w:rsidRPr="004F31AD" w:rsidRDefault="00F568B0" w:rsidP="009C11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технической составляющей презентации</w:t>
      </w:r>
      <w:r w:rsidR="004F31AD" w:rsidRPr="004F31AD">
        <w:rPr>
          <w:rFonts w:ascii="Times New Roman" w:hAnsi="Times New Roman" w:cs="Times New Roman"/>
          <w:sz w:val="28"/>
          <w:szCs w:val="28"/>
        </w:rPr>
        <w:t>;</w:t>
      </w:r>
    </w:p>
    <w:p w:rsidR="004F31AD" w:rsidRPr="004F31AD" w:rsidRDefault="00F568B0" w:rsidP="009C11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подготовки презентации</w:t>
      </w:r>
      <w:r w:rsidR="004F31AD" w:rsidRPr="004F31AD">
        <w:rPr>
          <w:rFonts w:ascii="Times New Roman" w:hAnsi="Times New Roman" w:cs="Times New Roman"/>
          <w:sz w:val="28"/>
          <w:szCs w:val="28"/>
        </w:rPr>
        <w:t>;</w:t>
      </w:r>
    </w:p>
    <w:p w:rsidR="004F31AD" w:rsidRPr="004F31AD" w:rsidRDefault="00F568B0" w:rsidP="009C11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проведения презентации</w:t>
      </w:r>
      <w:r w:rsidR="004F31AD" w:rsidRPr="004F31AD">
        <w:rPr>
          <w:rFonts w:ascii="Times New Roman" w:hAnsi="Times New Roman" w:cs="Times New Roman"/>
          <w:sz w:val="28"/>
          <w:szCs w:val="28"/>
        </w:rPr>
        <w:t>;</w:t>
      </w:r>
    </w:p>
    <w:p w:rsidR="004F31AD" w:rsidRDefault="00BA02ED" w:rsidP="009C11C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успешных и неуспешных презентаций</w:t>
      </w:r>
      <w:r w:rsidR="004B1049">
        <w:rPr>
          <w:rFonts w:ascii="Times New Roman" w:hAnsi="Times New Roman" w:cs="Times New Roman"/>
          <w:sz w:val="28"/>
          <w:szCs w:val="28"/>
        </w:rPr>
        <w:t>.</w:t>
      </w:r>
    </w:p>
    <w:p w:rsidR="004F31AD" w:rsidRPr="004F31AD" w:rsidRDefault="004F31AD" w:rsidP="004F31A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F31AD" w:rsidRPr="009C11CF" w:rsidRDefault="004F31AD" w:rsidP="009C11C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CF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9C11CF">
        <w:rPr>
          <w:rFonts w:ascii="Times New Roman" w:hAnsi="Times New Roman" w:cs="Times New Roman"/>
          <w:b/>
          <w:sz w:val="28"/>
          <w:szCs w:val="28"/>
        </w:rPr>
        <w:t xml:space="preserve">ограмма </w:t>
      </w:r>
      <w:r w:rsidR="00AE74A4">
        <w:rPr>
          <w:rFonts w:ascii="Times New Roman" w:hAnsi="Times New Roman" w:cs="Times New Roman"/>
          <w:b/>
          <w:sz w:val="28"/>
          <w:szCs w:val="28"/>
        </w:rPr>
        <w:t>курса</w:t>
      </w:r>
      <w:r w:rsidRPr="009C11CF">
        <w:rPr>
          <w:rFonts w:ascii="Times New Roman" w:hAnsi="Times New Roman" w:cs="Times New Roman"/>
          <w:b/>
          <w:sz w:val="28"/>
          <w:szCs w:val="28"/>
        </w:rPr>
        <w:t>:</w:t>
      </w:r>
    </w:p>
    <w:p w:rsidR="007806DE" w:rsidRDefault="00BA02ED" w:rsidP="007806D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презентации</w:t>
      </w:r>
    </w:p>
    <w:p w:rsidR="007806DE" w:rsidRDefault="00BA02ED" w:rsidP="007806D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презентации</w:t>
      </w:r>
    </w:p>
    <w:p w:rsidR="007806DE" w:rsidRDefault="00B746AB" w:rsidP="007806D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презентации</w:t>
      </w:r>
    </w:p>
    <w:p w:rsidR="007806DE" w:rsidRPr="00DE2396" w:rsidRDefault="00B746AB" w:rsidP="00DE239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t>Работа с аудиторией</w:t>
      </w:r>
    </w:p>
    <w:p w:rsidR="007806DE" w:rsidRPr="00DE2396" w:rsidRDefault="00B746AB" w:rsidP="00DE239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t>Сценарий презентации</w:t>
      </w:r>
    </w:p>
    <w:p w:rsidR="00DE2396" w:rsidRPr="00DE2396" w:rsidRDefault="00B746AB" w:rsidP="00DE239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t>Способы изложения презентации</w:t>
      </w:r>
    </w:p>
    <w:p w:rsidR="00DE2396" w:rsidRPr="00DE2396" w:rsidRDefault="00DE2396" w:rsidP="00DE2396">
      <w:pPr>
        <w:pStyle w:val="a3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</w:t>
      </w:r>
    </w:p>
    <w:p w:rsidR="00DE2396" w:rsidRPr="00DE2396" w:rsidRDefault="00DE2396" w:rsidP="00DE2396">
      <w:pPr>
        <w:pStyle w:val="a3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t>Технические средства презентации</w:t>
      </w:r>
    </w:p>
    <w:p w:rsidR="00DE2396" w:rsidRPr="00DE2396" w:rsidRDefault="00DE2396" w:rsidP="00DE2396">
      <w:pPr>
        <w:pStyle w:val="a3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 w:cs="Times New Roman"/>
          <w:sz w:val="28"/>
          <w:szCs w:val="28"/>
        </w:rPr>
        <w:t>Звуковое содержание презентации</w:t>
      </w:r>
    </w:p>
    <w:p w:rsidR="00DE2396" w:rsidRDefault="00DE2396" w:rsidP="00DE2396">
      <w:pPr>
        <w:pStyle w:val="a3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/>
          <w:sz w:val="28"/>
          <w:szCs w:val="28"/>
        </w:rPr>
        <w:t xml:space="preserve"> Проведение презентации</w:t>
      </w:r>
    </w:p>
    <w:p w:rsidR="00DE2396" w:rsidRPr="00DE2396" w:rsidRDefault="00DE2396" w:rsidP="00DE2396">
      <w:pPr>
        <w:pStyle w:val="a3"/>
        <w:numPr>
          <w:ilvl w:val="0"/>
          <w:numId w:val="14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DE2396">
        <w:rPr>
          <w:rFonts w:ascii="Times New Roman" w:hAnsi="Times New Roman"/>
          <w:sz w:val="28"/>
          <w:szCs w:val="28"/>
        </w:rPr>
        <w:t>Подготовка помещения и установка оборудования</w:t>
      </w:r>
    </w:p>
    <w:p w:rsidR="007806DE" w:rsidRDefault="00DE2396" w:rsidP="00DE2396">
      <w:pPr>
        <w:pStyle w:val="a3"/>
        <w:numPr>
          <w:ilvl w:val="0"/>
          <w:numId w:val="14"/>
        </w:numPr>
        <w:spacing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Поведение во время презентации</w:t>
      </w:r>
    </w:p>
    <w:p w:rsidR="007806DE" w:rsidRDefault="00DE2396" w:rsidP="00DE2396">
      <w:pPr>
        <w:pStyle w:val="a3"/>
        <w:numPr>
          <w:ilvl w:val="0"/>
          <w:numId w:val="1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4F31AD" w:rsidRPr="00DE2396" w:rsidRDefault="00DE2396" w:rsidP="007806DE">
      <w:pPr>
        <w:pStyle w:val="a3"/>
        <w:numPr>
          <w:ilvl w:val="0"/>
          <w:numId w:val="14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презентации</w:t>
      </w:r>
    </w:p>
    <w:sectPr w:rsidR="004F31AD" w:rsidRPr="00DE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52"/>
    <w:multiLevelType w:val="hybridMultilevel"/>
    <w:tmpl w:val="329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C86"/>
    <w:multiLevelType w:val="hybridMultilevel"/>
    <w:tmpl w:val="98381AA0"/>
    <w:lvl w:ilvl="0" w:tplc="183066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7C15"/>
    <w:multiLevelType w:val="hybridMultilevel"/>
    <w:tmpl w:val="FA482598"/>
    <w:lvl w:ilvl="0" w:tplc="183066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649C"/>
    <w:multiLevelType w:val="hybridMultilevel"/>
    <w:tmpl w:val="F27E5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E435E"/>
    <w:multiLevelType w:val="hybridMultilevel"/>
    <w:tmpl w:val="81D0A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B02CD"/>
    <w:multiLevelType w:val="hybridMultilevel"/>
    <w:tmpl w:val="2FD6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53A"/>
    <w:multiLevelType w:val="hybridMultilevel"/>
    <w:tmpl w:val="0B2E6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25041"/>
    <w:multiLevelType w:val="multilevel"/>
    <w:tmpl w:val="23A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400FBE"/>
    <w:multiLevelType w:val="hybridMultilevel"/>
    <w:tmpl w:val="32287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731A22"/>
    <w:multiLevelType w:val="hybridMultilevel"/>
    <w:tmpl w:val="9198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A65F0"/>
    <w:multiLevelType w:val="multilevel"/>
    <w:tmpl w:val="E97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C05AFA"/>
    <w:multiLevelType w:val="multilevel"/>
    <w:tmpl w:val="E3D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CC1CAD"/>
    <w:multiLevelType w:val="hybridMultilevel"/>
    <w:tmpl w:val="A030C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0"/>
    <w:rsid w:val="00001DDD"/>
    <w:rsid w:val="00005DCE"/>
    <w:rsid w:val="0001608E"/>
    <w:rsid w:val="0004717A"/>
    <w:rsid w:val="000A564D"/>
    <w:rsid w:val="000B692E"/>
    <w:rsid w:val="000C47CA"/>
    <w:rsid w:val="000D4446"/>
    <w:rsid w:val="00112ED9"/>
    <w:rsid w:val="00153E42"/>
    <w:rsid w:val="00171AEA"/>
    <w:rsid w:val="00177FF8"/>
    <w:rsid w:val="001A51E5"/>
    <w:rsid w:val="001D32D0"/>
    <w:rsid w:val="001D4C78"/>
    <w:rsid w:val="00212E4E"/>
    <w:rsid w:val="002213D0"/>
    <w:rsid w:val="00224CFD"/>
    <w:rsid w:val="002529DB"/>
    <w:rsid w:val="00263B2A"/>
    <w:rsid w:val="002A1F69"/>
    <w:rsid w:val="002C4E00"/>
    <w:rsid w:val="002D7E3F"/>
    <w:rsid w:val="0030513E"/>
    <w:rsid w:val="003172D2"/>
    <w:rsid w:val="0032394B"/>
    <w:rsid w:val="00340BA6"/>
    <w:rsid w:val="00361BFF"/>
    <w:rsid w:val="00377595"/>
    <w:rsid w:val="003A0D2A"/>
    <w:rsid w:val="003C5CB0"/>
    <w:rsid w:val="003C7014"/>
    <w:rsid w:val="003E3514"/>
    <w:rsid w:val="0043455E"/>
    <w:rsid w:val="00457E18"/>
    <w:rsid w:val="00467529"/>
    <w:rsid w:val="00471F2A"/>
    <w:rsid w:val="004B1049"/>
    <w:rsid w:val="004C3C6E"/>
    <w:rsid w:val="004D6E5C"/>
    <w:rsid w:val="004F0B53"/>
    <w:rsid w:val="004F31AD"/>
    <w:rsid w:val="004F639D"/>
    <w:rsid w:val="005158D5"/>
    <w:rsid w:val="00530C93"/>
    <w:rsid w:val="005456AB"/>
    <w:rsid w:val="00571D4C"/>
    <w:rsid w:val="005A0CEF"/>
    <w:rsid w:val="005A7147"/>
    <w:rsid w:val="005D0FB9"/>
    <w:rsid w:val="005E024D"/>
    <w:rsid w:val="006460CA"/>
    <w:rsid w:val="00676F25"/>
    <w:rsid w:val="0068120B"/>
    <w:rsid w:val="00692F0E"/>
    <w:rsid w:val="006960C4"/>
    <w:rsid w:val="006B1CEE"/>
    <w:rsid w:val="006D2219"/>
    <w:rsid w:val="006E7AE3"/>
    <w:rsid w:val="00704DAF"/>
    <w:rsid w:val="00732B2D"/>
    <w:rsid w:val="00746653"/>
    <w:rsid w:val="0075051C"/>
    <w:rsid w:val="007806DE"/>
    <w:rsid w:val="00790B0A"/>
    <w:rsid w:val="0079362E"/>
    <w:rsid w:val="007B1C51"/>
    <w:rsid w:val="007C114E"/>
    <w:rsid w:val="00801B83"/>
    <w:rsid w:val="00894CF5"/>
    <w:rsid w:val="008B2B6D"/>
    <w:rsid w:val="008D420A"/>
    <w:rsid w:val="008E0507"/>
    <w:rsid w:val="008F3233"/>
    <w:rsid w:val="00904717"/>
    <w:rsid w:val="00917FC5"/>
    <w:rsid w:val="009744EE"/>
    <w:rsid w:val="009C11CF"/>
    <w:rsid w:val="00A3197B"/>
    <w:rsid w:val="00A41925"/>
    <w:rsid w:val="00A72583"/>
    <w:rsid w:val="00A83EB2"/>
    <w:rsid w:val="00AE74A4"/>
    <w:rsid w:val="00B069CA"/>
    <w:rsid w:val="00B746AB"/>
    <w:rsid w:val="00B8227F"/>
    <w:rsid w:val="00BA02ED"/>
    <w:rsid w:val="00C17ED2"/>
    <w:rsid w:val="00C210D3"/>
    <w:rsid w:val="00C36702"/>
    <w:rsid w:val="00C4401B"/>
    <w:rsid w:val="00C85F99"/>
    <w:rsid w:val="00C90273"/>
    <w:rsid w:val="00CB3704"/>
    <w:rsid w:val="00CC5C85"/>
    <w:rsid w:val="00CC7134"/>
    <w:rsid w:val="00CF707A"/>
    <w:rsid w:val="00D36C54"/>
    <w:rsid w:val="00D36E4B"/>
    <w:rsid w:val="00D46EE8"/>
    <w:rsid w:val="00D669E4"/>
    <w:rsid w:val="00DC3F20"/>
    <w:rsid w:val="00DE2396"/>
    <w:rsid w:val="00E458D5"/>
    <w:rsid w:val="00E55F2D"/>
    <w:rsid w:val="00E5676F"/>
    <w:rsid w:val="00E83130"/>
    <w:rsid w:val="00EE3C43"/>
    <w:rsid w:val="00F04AA9"/>
    <w:rsid w:val="00F22E0A"/>
    <w:rsid w:val="00F568B0"/>
    <w:rsid w:val="00FC67C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3</cp:revision>
  <dcterms:created xsi:type="dcterms:W3CDTF">2016-07-02T17:12:00Z</dcterms:created>
  <dcterms:modified xsi:type="dcterms:W3CDTF">2016-07-02T17:12:00Z</dcterms:modified>
</cp:coreProperties>
</file>